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35CA7" w:rsidR="006B1DF2" w:rsidP="16463611" w:rsidRDefault="00173796" w14:paraId="288F6D25" w14:textId="0B3E2655">
      <w:pPr>
        <w:pStyle w:val="Normal"/>
        <w:jc w:val="center"/>
      </w:pPr>
      <w:r>
        <w:drawing>
          <wp:inline wp14:editId="2B37B884" wp14:anchorId="2FE54AB7">
            <wp:extent cx="2303788" cy="2174200"/>
            <wp:effectExtent l="0" t="0" r="0" b="0"/>
            <wp:docPr id="19216937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e4f7e3e4754e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8" cy="21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4DD1" w:rsidR="007541B5" w:rsidP="16463611" w:rsidRDefault="00AC249F" w14:paraId="031F9383" w14:textId="5E7CB875">
      <w:pPr>
        <w:jc w:val="center"/>
        <w:rPr>
          <w:rFonts w:ascii="Bahnschrift" w:hAnsi="Bahnschrift" w:eastAsia="Bahnschrift" w:cs="Bahnschrift"/>
          <w:b w:val="1"/>
          <w:bCs w:val="1"/>
          <w:i w:val="0"/>
          <w:iCs w:val="0"/>
          <w:color w:val="000099"/>
          <w:sz w:val="40"/>
          <w:szCs w:val="40"/>
          <w:u w:val="thick"/>
        </w:rPr>
      </w:pPr>
      <w:r w:rsidRPr="00964DD1">
        <w:rPr>
          <w:rFonts w:ascii="Bahnschrift Condensed" w:hAnsi="Bahnschrift Condensed"/>
          <w:b/>
          <w:bCs/>
          <w:noProof/>
          <w:color w:val="000099"/>
          <w:sz w:val="40"/>
          <w:szCs w:val="40"/>
          <w:u w:val="thick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45E2B92" wp14:editId="190182AD">
                <wp:simplePos x="0" y="0"/>
                <wp:positionH relativeFrom="column">
                  <wp:posOffset>7966920</wp:posOffset>
                </wp:positionH>
                <wp:positionV relativeFrom="paragraph">
                  <wp:posOffset>159175</wp:posOffset>
                </wp:positionV>
                <wp:extent cx="1772640" cy="594000"/>
                <wp:effectExtent l="38100" t="38100" r="37465" b="539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72285" cy="59372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75" coordsize="21600,21600" filled="f" stroked="f" o:spt="75" o:preferrelative="t" path="m@4@5l@4@11@9@11@9@5xe" w14:anchorId="3A70CD71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6" style="position:absolute;margin-left:626.6pt;margin-top:11.85pt;width:141pt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">
                <v:imagedata o:title="" r:id="rId9"/>
              </v:shape>
            </w:pict>
          </mc:Fallback>
        </mc:AlternateContent>
      </w:r>
      <w:r w:rsidRPr="16463611" w:rsidR="00601D19">
        <w:rPr>
          <w:rFonts w:ascii="Bahnschrift" w:hAnsi="Bahnschrift" w:eastAsia="Bahnschrift" w:cs="Bahnschrift"/>
          <w:b w:val="1"/>
          <w:bCs w:val="1"/>
          <w:i w:val="0"/>
          <w:iCs w:val="0"/>
          <w:noProof/>
          <w:color w:val="000099"/>
          <w:sz w:val="40"/>
          <w:szCs w:val="40"/>
          <w:u w:val="thick"/>
        </w:rPr>
        <w:t>Braz</w:t>
      </w:r>
      <w:r w:rsidRPr="16463611" w:rsidR="00DE2728">
        <w:rPr>
          <w:rFonts w:ascii="Bahnschrift" w:hAnsi="Bahnschrift" w:eastAsia="Bahnschrift" w:cs="Bahnschrift"/>
          <w:b w:val="1"/>
          <w:bCs w:val="1"/>
          <w:i w:val="0"/>
          <w:iCs w:val="0"/>
          <w:noProof/>
          <w:color w:val="000099"/>
          <w:sz w:val="40"/>
          <w:szCs w:val="40"/>
          <w:u w:val="thick"/>
        </w:rPr>
        <w:t>ilian Jiu-Jitsu</w:t>
      </w:r>
      <w:r w:rsidRPr="16463611" w:rsidR="00601D19">
        <w:rPr>
          <w:rFonts w:ascii="Bahnschrift" w:hAnsi="Bahnschrift" w:eastAsia="Bahnschrift" w:cs="Bahnschrift"/>
          <w:b w:val="1"/>
          <w:bCs w:val="1"/>
          <w:i w:val="0"/>
          <w:iCs w:val="0"/>
          <w:noProof/>
          <w:color w:val="000099"/>
          <w:sz w:val="40"/>
          <w:szCs w:val="40"/>
          <w:u w:val="thick"/>
        </w:rPr>
        <w:t xml:space="preserve"> </w:t>
      </w:r>
    </w:p>
    <w:p w:rsidRPr="00964DD1" w:rsidR="004042B2" w:rsidP="16463611" w:rsidRDefault="004042B2" w14:paraId="64AE06E9" w14:textId="0DD399CB">
      <w:pPr>
        <w:jc w:val="center"/>
        <w:rPr>
          <w:rFonts w:ascii="Bahnschrift" w:hAnsi="Bahnschrift" w:eastAsia="Bahnschrift" w:cs="Bahnschrift"/>
          <w:b w:val="1"/>
          <w:bCs w:val="1"/>
          <w:i w:val="0"/>
          <w:iCs w:val="0"/>
          <w:color w:val="000099"/>
          <w:sz w:val="32"/>
          <w:szCs w:val="32"/>
        </w:rPr>
      </w:pPr>
      <w:r w:rsidRPr="16463611" w:rsidR="16463611">
        <w:rPr>
          <w:rFonts w:ascii="Bahnschrift" w:hAnsi="Bahnschrift" w:eastAsia="Bahnschrift" w:cs="Bahnschrift"/>
          <w:b w:val="1"/>
          <w:bCs w:val="1"/>
          <w:i w:val="0"/>
          <w:iCs w:val="0"/>
          <w:color w:val="000099"/>
          <w:sz w:val="32"/>
          <w:szCs w:val="32"/>
        </w:rPr>
        <w:t>Ages 14 &amp; up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27"/>
        <w:gridCol w:w="2327"/>
        <w:gridCol w:w="2331"/>
        <w:gridCol w:w="2329"/>
      </w:tblGrid>
      <w:tr w:rsidRPr="00322A16" w:rsidR="007541B5" w:rsidTr="16463611" w14:paraId="11D3A9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ED40B4" w:rsidR="00856FDF" w:rsidP="16463611" w:rsidRDefault="00856FDF" w14:paraId="34B25A5C" w14:textId="602A1D32">
            <w:pPr>
              <w:jc w:val="center"/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28"/>
                <w:szCs w:val="28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ED40B4" w:rsidR="00856FDF" w:rsidP="16463611" w:rsidRDefault="00856FDF" w14:paraId="39413C03" w14:textId="1F05C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28"/>
                <w:szCs w:val="28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ED40B4" w:rsidR="00856FDF" w:rsidP="16463611" w:rsidRDefault="00856FDF" w14:paraId="16A80899" w14:textId="6A5C9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28"/>
                <w:szCs w:val="28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B8390F" w:rsidR="00856FDF" w:rsidP="16463611" w:rsidRDefault="00856FDF" w14:paraId="475E9053" w14:textId="452C7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28"/>
                <w:szCs w:val="28"/>
              </w:rPr>
              <w:t>Thursday</w:t>
            </w:r>
          </w:p>
        </w:tc>
      </w:tr>
      <w:tr w:rsidRPr="00322A16" w:rsidR="007541B5" w:rsidTr="16463611" w14:paraId="4139D263" w14:textId="77777777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92EA6" w:rsidR="00856FDF" w:rsidP="16463611" w:rsidRDefault="00856FDF" w14:paraId="2ADB1A2A" w14:textId="3AA54CF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7:15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–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8:30 p.m.</w:t>
            </w:r>
          </w:p>
          <w:p w:rsidRPr="00322A16" w:rsidR="00856FDF" w:rsidP="16463611" w:rsidRDefault="00856FDF" w14:paraId="5A152240" w14:textId="77CFD1E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Brazilian Jujitsu</w:t>
            </w:r>
          </w:p>
          <w:p w:rsidRPr="00322A16" w:rsidR="00856FDF" w:rsidP="16463611" w:rsidRDefault="00D6186D" w14:paraId="001D5C0D" w14:textId="2A4118A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(Gi Class)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322A16" w:rsidR="00856FDF" w:rsidP="16463611" w:rsidRDefault="00856FDF" w14:paraId="0A8B4EF8" w14:textId="32C943CD">
            <w:pPr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7: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15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–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 xml:space="preserve"> 8:30 p.m.</w:t>
            </w:r>
          </w:p>
          <w:p w:rsidRPr="00322A16" w:rsidR="00D6186D" w:rsidP="16463611" w:rsidRDefault="000B28D4" w14:paraId="3CD126D4" w14:textId="5389A11C">
            <w:pPr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 xml:space="preserve">Striking </w:t>
            </w:r>
          </w:p>
          <w:p w:rsidRPr="00322A16" w:rsidR="00D6186D" w:rsidP="16463611" w:rsidRDefault="00D6186D" w14:paraId="01610491" w14:textId="5018112C">
            <w:pPr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(No Gi Class)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322A16" w:rsidR="00856FDF" w:rsidP="16463611" w:rsidRDefault="00BA43E2" w14:paraId="53D24407" w14:textId="4CE176EB">
            <w:pPr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7: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15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8:30 p.m.</w:t>
            </w:r>
          </w:p>
          <w:p w:rsidRPr="00322A16" w:rsidR="000B28D4" w:rsidP="16463611" w:rsidRDefault="000B28D4" w14:paraId="779B12CD" w14:textId="77777777">
            <w:pPr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Brazilian Jujitsu</w:t>
            </w:r>
          </w:p>
          <w:p w:rsidRPr="00322A16" w:rsidR="00D6186D" w:rsidP="16463611" w:rsidRDefault="000B28D4" w14:paraId="01F8D7BE" w14:textId="132D3F02">
            <w:pPr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(Gi Class)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322A16" w:rsidR="00856FDF" w:rsidP="16463611" w:rsidRDefault="00D6186D" w14:paraId="037193AC" w14:textId="4C7F5A59">
            <w:pPr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7:</w:t>
            </w: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15</w:t>
            </w:r>
            <w:bookmarkStart w:name="_GoBack" w:id="0"/>
            <w:bookmarkEnd w:id="0"/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–8:30 p.m.</w:t>
            </w:r>
          </w:p>
          <w:p w:rsidR="00D6186D" w:rsidP="16463611" w:rsidRDefault="000B28D4" w14:paraId="5585D5D6" w14:textId="77777777">
            <w:pPr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 xml:space="preserve">MMA </w:t>
            </w:r>
          </w:p>
          <w:p w:rsidRPr="00322A16" w:rsidR="007427B3" w:rsidP="16463611" w:rsidRDefault="007427B3" w14:paraId="42794431" w14:textId="05158500">
            <w:pPr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8"/>
                <w:szCs w:val="28"/>
              </w:rPr>
              <w:t>(No Gi)</w:t>
            </w:r>
          </w:p>
        </w:tc>
      </w:tr>
    </w:tbl>
    <w:p w:rsidR="009600A8" w:rsidP="001D2E23" w:rsidRDefault="009600A8" w14:paraId="692C3AF4" w14:textId="77777777">
      <w:pPr>
        <w:jc w:val="center"/>
        <w:rPr>
          <w:rFonts w:ascii="Bahnschrift Condensed" w:hAnsi="Bahnschrift Condensed" w:cs="Arial"/>
          <w:sz w:val="30"/>
          <w:szCs w:val="30"/>
        </w:rPr>
      </w:pPr>
    </w:p>
    <w:tbl>
      <w:tblPr>
        <w:tblStyle w:val="TableGrid"/>
        <w:tblW w:w="0" w:type="auto"/>
        <w:tblBorders>
          <w:top w:val="single" w:color="000000" w:themeColor="text1" w:sz="18"/>
          <w:left w:val="single" w:color="000000" w:themeColor="text1" w:sz="18"/>
          <w:bottom w:val="single" w:color="000000" w:themeColor="text1" w:sz="18"/>
          <w:right w:val="single" w:color="000000" w:themeColor="text1" w:sz="18"/>
          <w:insideH w:val="single" w:color="000000" w:themeColor="text1" w:sz="18"/>
          <w:insideV w:val="single" w:color="000000" w:themeColor="text1" w:sz="18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6463611" w:rsidTr="16463611" w14:paraId="4BE606CC">
        <w:trPr>
          <w:trHeight w:val="300"/>
        </w:trPr>
        <w:tc>
          <w:tcPr>
            <w:tcW w:w="9360" w:type="dxa"/>
            <w:gridSpan w:val="2"/>
            <w:tcMar/>
          </w:tcPr>
          <w:p w:rsidR="16463611" w:rsidP="16463611" w:rsidRDefault="16463611" w14:paraId="16CE7318" w14:textId="3338D052">
            <w:pPr>
              <w:pStyle w:val="Normal"/>
              <w:jc w:val="center"/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30"/>
                <w:szCs w:val="30"/>
              </w:rPr>
            </w:pPr>
            <w:r w:rsidRPr="16463611" w:rsidR="16463611"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30"/>
                <w:szCs w:val="30"/>
              </w:rPr>
              <w:t>Open Mat</w:t>
            </w:r>
          </w:p>
        </w:tc>
      </w:tr>
      <w:tr w:rsidR="16463611" w:rsidTr="16463611" w14:paraId="765BDAB4">
        <w:trPr>
          <w:trHeight w:val="300"/>
        </w:trPr>
        <w:tc>
          <w:tcPr>
            <w:tcW w:w="4680" w:type="dxa"/>
            <w:tcMar/>
          </w:tcPr>
          <w:p w:rsidR="16463611" w:rsidP="16463611" w:rsidRDefault="16463611" w14:paraId="6F79D9BC" w14:textId="58E447D0">
            <w:pPr>
              <w:pStyle w:val="Normal"/>
              <w:jc w:val="center"/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30"/>
                <w:szCs w:val="30"/>
              </w:rPr>
            </w:pPr>
            <w:r w:rsidRPr="16463611" w:rsidR="16463611"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30"/>
                <w:szCs w:val="30"/>
              </w:rPr>
              <w:t>Friday</w:t>
            </w:r>
          </w:p>
        </w:tc>
        <w:tc>
          <w:tcPr>
            <w:tcW w:w="4680" w:type="dxa"/>
            <w:tcMar/>
          </w:tcPr>
          <w:p w:rsidR="16463611" w:rsidP="16463611" w:rsidRDefault="16463611" w14:paraId="74469799" w14:textId="4BA4FE15">
            <w:pPr>
              <w:pStyle w:val="Normal"/>
              <w:jc w:val="center"/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30"/>
                <w:szCs w:val="30"/>
              </w:rPr>
            </w:pPr>
            <w:r w:rsidRPr="16463611" w:rsidR="16463611">
              <w:rPr>
                <w:rFonts w:ascii="Bahnschrift" w:hAnsi="Bahnschrift" w:eastAsia="Bahnschrift" w:cs="Bahnschrift"/>
                <w:b w:val="1"/>
                <w:bCs w:val="1"/>
                <w:i w:val="0"/>
                <w:iCs w:val="0"/>
                <w:sz w:val="30"/>
                <w:szCs w:val="30"/>
              </w:rPr>
              <w:t>Sunday</w:t>
            </w:r>
          </w:p>
        </w:tc>
      </w:tr>
      <w:tr w:rsidR="16463611" w:rsidTr="16463611" w14:paraId="6B7EDDAD">
        <w:trPr>
          <w:trHeight w:val="300"/>
        </w:trPr>
        <w:tc>
          <w:tcPr>
            <w:tcW w:w="4680" w:type="dxa"/>
            <w:tcMar/>
          </w:tcPr>
          <w:p w:rsidR="16463611" w:rsidP="16463611" w:rsidRDefault="16463611" w14:paraId="3076B957" w14:textId="34BE8AD8">
            <w:pPr>
              <w:pStyle w:val="Normal"/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30"/>
                <w:szCs w:val="30"/>
              </w:rPr>
              <w:t>Begins at 6:00 PM</w:t>
            </w:r>
          </w:p>
        </w:tc>
        <w:tc>
          <w:tcPr>
            <w:tcW w:w="4680" w:type="dxa"/>
            <w:tcMar/>
          </w:tcPr>
          <w:p w:rsidR="16463611" w:rsidP="16463611" w:rsidRDefault="16463611" w14:paraId="1B627DBF" w14:textId="78AEF372">
            <w:pPr>
              <w:pStyle w:val="Normal"/>
              <w:jc w:val="center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16463611" w:rsidR="16463611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30"/>
                <w:szCs w:val="30"/>
              </w:rPr>
              <w:t>Begins at 11:00 AM</w:t>
            </w:r>
          </w:p>
        </w:tc>
      </w:tr>
    </w:tbl>
    <w:p w:rsidR="004042B2" w:rsidP="16463611" w:rsidRDefault="004042B2" w14:paraId="2ADA12D8" w14:textId="21C2C5A1">
      <w:pPr>
        <w:pStyle w:val="Normal"/>
        <w:jc w:val="center"/>
        <w:rPr>
          <w:rFonts w:ascii="Bahnschrift Condensed" w:hAnsi="Bahnschrift Condensed" w:cs="Arial"/>
          <w:b w:val="1"/>
          <w:bCs w:val="1"/>
          <w:sz w:val="32"/>
          <w:szCs w:val="32"/>
        </w:rPr>
      </w:pPr>
    </w:p>
    <w:p w:rsidR="004042B2" w:rsidP="16463611" w:rsidRDefault="004042B2" w14:paraId="38C19582" w14:textId="1BAF4D88">
      <w:pPr>
        <w:pStyle w:val="Normal"/>
        <w:jc w:val="center"/>
        <w:rPr>
          <w:rFonts w:ascii="Bahnschrift" w:hAnsi="Bahnschrift" w:eastAsia="Bahnschrift" w:cs="Bahnschrift"/>
          <w:b w:val="1"/>
          <w:bCs w:val="1"/>
          <w:i w:val="0"/>
          <w:iCs w:val="0"/>
          <w:sz w:val="32"/>
          <w:szCs w:val="32"/>
        </w:rPr>
      </w:pPr>
      <w:r w:rsidRPr="16463611" w:rsidR="16463611">
        <w:rPr>
          <w:rFonts w:ascii="Bahnschrift" w:hAnsi="Bahnschrift" w:eastAsia="Bahnschrift" w:cs="Bahnschrift"/>
          <w:b w:val="1"/>
          <w:bCs w:val="1"/>
          <w:i w:val="0"/>
          <w:iCs w:val="0"/>
          <w:sz w:val="32"/>
          <w:szCs w:val="32"/>
        </w:rPr>
        <w:t>*Drop-In Fee is $10*</w:t>
      </w:r>
    </w:p>
    <w:p w:rsidRPr="009600A8" w:rsidR="006B1DF2" w:rsidP="16463611" w:rsidRDefault="00373691" w14:paraId="6D69B726" w14:textId="3DDB28F6">
      <w:pPr>
        <w:jc w:val="center"/>
        <w:rPr>
          <w:rFonts w:ascii="Bahnschrift" w:hAnsi="Bahnschrift" w:eastAsia="Bahnschrift" w:cs="Bahnschrift"/>
          <w:b w:val="1"/>
          <w:bCs w:val="1"/>
          <w:i w:val="0"/>
          <w:iCs w:val="0"/>
          <w:sz w:val="32"/>
          <w:szCs w:val="32"/>
        </w:rPr>
      </w:pPr>
      <w:r w:rsidRPr="16463611" w:rsidR="16463611">
        <w:rPr>
          <w:rFonts w:ascii="Bahnschrift" w:hAnsi="Bahnschrift" w:eastAsia="Bahnschrift" w:cs="Bahnschrift"/>
          <w:b w:val="1"/>
          <w:bCs w:val="1"/>
          <w:i w:val="0"/>
          <w:iCs w:val="0"/>
          <w:sz w:val="32"/>
          <w:szCs w:val="32"/>
        </w:rPr>
        <w:t>$85 a month for BJJ Membership only</w:t>
      </w:r>
    </w:p>
    <w:p w:rsidRPr="009600A8" w:rsidR="007541B5" w:rsidP="16463611" w:rsidRDefault="00373691" w14:paraId="6B2429F2" w14:textId="11B0BA58">
      <w:pPr>
        <w:jc w:val="center"/>
        <w:rPr>
          <w:rFonts w:ascii="Bahnschrift" w:hAnsi="Bahnschrift" w:eastAsia="Bahnschrift" w:cs="Bahnschrift"/>
          <w:b w:val="1"/>
          <w:bCs w:val="1"/>
          <w:i w:val="0"/>
          <w:iCs w:val="0"/>
          <w:sz w:val="32"/>
          <w:szCs w:val="32"/>
        </w:rPr>
      </w:pPr>
      <w:r w:rsidRPr="16463611" w:rsidR="16463611">
        <w:rPr>
          <w:rFonts w:ascii="Bahnschrift" w:hAnsi="Bahnschrift" w:eastAsia="Bahnschrift" w:cs="Bahnschrift"/>
          <w:b w:val="1"/>
          <w:bCs w:val="1"/>
          <w:i w:val="0"/>
          <w:iCs w:val="0"/>
          <w:sz w:val="32"/>
          <w:szCs w:val="32"/>
        </w:rPr>
        <w:t>Add $5 a month for access to the weight facility (Must be at least 18)</w:t>
      </w:r>
    </w:p>
    <w:p w:rsidR="16463611" w:rsidP="16463611" w:rsidRDefault="16463611" w14:paraId="7BC07FE2" w14:textId="4F176907">
      <w:pPr>
        <w:jc w:val="center"/>
        <w:rPr>
          <w:rFonts w:ascii="Bahnschrift" w:hAnsi="Bahnschrift" w:eastAsia="Bahnschrift" w:cs="Bahnschrift"/>
          <w:b w:val="1"/>
          <w:bCs w:val="1"/>
          <w:i w:val="0"/>
          <w:iCs w:val="0"/>
          <w:sz w:val="32"/>
          <w:szCs w:val="32"/>
        </w:rPr>
      </w:pPr>
      <w:r w:rsidRPr="16463611" w:rsidR="16463611">
        <w:rPr>
          <w:rFonts w:ascii="Bahnschrift" w:hAnsi="Bahnschrift" w:eastAsia="Bahnschrift" w:cs="Bahnschrift"/>
          <w:b w:val="1"/>
          <w:bCs w:val="1"/>
          <w:i w:val="0"/>
          <w:iCs w:val="0"/>
          <w:sz w:val="32"/>
          <w:szCs w:val="32"/>
        </w:rPr>
        <w:t xml:space="preserve">Come try your first class for </w:t>
      </w:r>
      <w:r w:rsidRPr="16463611" w:rsidR="16463611">
        <w:rPr>
          <w:rFonts w:ascii="Bahnschrift" w:hAnsi="Bahnschrift" w:eastAsia="Bahnschrift" w:cs="Bahnschrift"/>
          <w:b w:val="1"/>
          <w:bCs w:val="1"/>
          <w:i w:val="0"/>
          <w:iCs w:val="0"/>
          <w:color w:val="000099"/>
          <w:sz w:val="32"/>
          <w:szCs w:val="32"/>
          <w:u w:val="thick"/>
        </w:rPr>
        <w:t>FREE</w:t>
      </w:r>
      <w:r w:rsidRPr="16463611" w:rsidR="16463611">
        <w:rPr>
          <w:rFonts w:ascii="Bahnschrift" w:hAnsi="Bahnschrift" w:eastAsia="Bahnschrift" w:cs="Bahnschrift"/>
          <w:b w:val="1"/>
          <w:bCs w:val="1"/>
          <w:i w:val="0"/>
          <w:iCs w:val="0"/>
          <w:sz w:val="32"/>
          <w:szCs w:val="32"/>
        </w:rPr>
        <w:t xml:space="preserve"> on us!</w:t>
      </w:r>
    </w:p>
    <w:sectPr w:rsidRPr="009600A8" w:rsidR="00322A16" w:rsidSect="00925868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a9eec501c5b4c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C7" w:rsidP="00AE1CE0" w:rsidRDefault="002E14C7" w14:paraId="0B427F39" w14:textId="77777777">
      <w:pPr>
        <w:spacing w:after="0" w:line="240" w:lineRule="auto"/>
      </w:pPr>
      <w:r>
        <w:separator/>
      </w:r>
    </w:p>
  </w:endnote>
  <w:endnote w:type="continuationSeparator" w:id="0">
    <w:p w:rsidR="002E14C7" w:rsidP="00AE1CE0" w:rsidRDefault="002E14C7" w14:paraId="47518CC2" w14:textId="77777777">
      <w:pPr>
        <w:spacing w:after="0" w:line="240" w:lineRule="auto"/>
      </w:pPr>
      <w:r>
        <w:continuationSeparator/>
      </w:r>
    </w:p>
  </w:endnote>
  <w:endnote w:type="continuationNotice" w:id="1">
    <w:p w:rsidR="002E14C7" w:rsidRDefault="002E14C7" w14:paraId="5879CB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61940" w:rsidR="006B1DF2" w:rsidP="16463611" w:rsidRDefault="002E14C7" w14:paraId="7EBEEEF2" w14:textId="4FA729C4">
    <w:pPr>
      <w:jc w:val="center"/>
      <w:rPr>
        <w:rFonts w:ascii="Bahnschrift" w:hAnsi="Bahnschrift" w:eastAsia="Bahnschrift" w:cs="Bahnschrift"/>
        <w:b w:val="1"/>
        <w:bCs w:val="1"/>
        <w:i w:val="0"/>
        <w:iCs w:val="0"/>
        <w:color w:val="0563C1" w:themeColor="hyperlink"/>
        <w:sz w:val="36"/>
        <w:szCs w:val="36"/>
        <w:u w:val="single"/>
      </w:rPr>
    </w:pPr>
    <w:hyperlink r:id="Re3b65c7912ae4de5">
      <w:r w:rsidRPr="16463611" w:rsidR="16463611">
        <w:rPr>
          <w:rStyle w:val="Hyperlink"/>
          <w:rFonts w:ascii="Bahnschrift" w:hAnsi="Bahnschrift" w:eastAsia="Bahnschrift" w:cs="Bahnschrift"/>
          <w:b w:val="1"/>
          <w:bCs w:val="1"/>
          <w:i w:val="0"/>
          <w:iCs w:val="0"/>
          <w:sz w:val="36"/>
          <w:szCs w:val="36"/>
        </w:rPr>
        <w:t>https://www.dinhqfc.com/</w:t>
      </w:r>
    </w:hyperlink>
  </w:p>
  <w:p w:rsidRPr="00061940" w:rsidR="00322A16" w:rsidP="16463611" w:rsidRDefault="00322A16" w14:paraId="578F13B3" w14:textId="77777777">
    <w:pPr>
      <w:jc w:val="center"/>
      <w:rPr>
        <w:rFonts w:ascii="Bahnschrift" w:hAnsi="Bahnschrift" w:eastAsia="Bahnschrift" w:cs="Bahnschrift"/>
        <w:b w:val="1"/>
        <w:bCs w:val="1"/>
        <w:i w:val="0"/>
        <w:iCs w:val="0"/>
        <w:sz w:val="36"/>
        <w:szCs w:val="36"/>
      </w:rPr>
    </w:pPr>
    <w:r w:rsidRPr="16463611" w:rsidR="16463611">
      <w:rPr>
        <w:rFonts w:ascii="Bahnschrift" w:hAnsi="Bahnschrift" w:eastAsia="Bahnschrift" w:cs="Bahnschrift"/>
        <w:b w:val="1"/>
        <w:bCs w:val="1"/>
        <w:i w:val="0"/>
        <w:iCs w:val="0"/>
        <w:sz w:val="36"/>
        <w:szCs w:val="36"/>
      </w:rPr>
      <w:t>“Try you fail, commit you succeed.”</w:t>
    </w:r>
  </w:p>
  <w:p w:rsidRPr="00964DD1" w:rsidR="00322A16" w:rsidP="16463611" w:rsidRDefault="00D7187F" w14:paraId="2FC85B14" w14:textId="57F0B316">
    <w:pPr>
      <w:jc w:val="center"/>
      <w:rPr>
        <w:rFonts w:ascii="Bahnschrift" w:hAnsi="Bahnschrift" w:eastAsia="Bahnschrift" w:cs="Bahnschrift"/>
        <w:b w:val="1"/>
        <w:bCs w:val="1"/>
        <w:i w:val="0"/>
        <w:iCs w:val="0"/>
        <w:color w:val="000099"/>
        <w:sz w:val="36"/>
        <w:szCs w:val="36"/>
      </w:rPr>
    </w:pPr>
    <w:r w:rsidRPr="16463611" w:rsidR="16463611">
      <w:rPr>
        <w:rFonts w:ascii="Bahnschrift" w:hAnsi="Bahnschrift" w:eastAsia="Bahnschrift" w:cs="Bahnschrift"/>
        <w:b w:val="1"/>
        <w:bCs w:val="1"/>
        <w:i w:val="0"/>
        <w:iCs w:val="0"/>
        <w:color w:val="000099"/>
        <w:sz w:val="36"/>
        <w:szCs w:val="36"/>
      </w:rPr>
      <w:t>809 Coldwater Rd</w:t>
    </w:r>
    <w:r w:rsidRPr="16463611" w:rsidR="16463611">
      <w:rPr>
        <w:rFonts w:ascii="Bahnschrift" w:hAnsi="Bahnschrift" w:eastAsia="Bahnschrift" w:cs="Bahnschrift"/>
        <w:b w:val="1"/>
        <w:bCs w:val="1"/>
        <w:i w:val="0"/>
        <w:iCs w:val="0"/>
        <w:color w:val="000099"/>
        <w:sz w:val="36"/>
        <w:szCs w:val="36"/>
      </w:rPr>
      <w:t>.</w:t>
    </w:r>
    <w:r>
      <w:tab/>
    </w:r>
    <w:r>
      <w:tab/>
    </w:r>
    <w:r w:rsidRPr="16463611" w:rsidR="16463611">
      <w:rPr>
        <w:rFonts w:ascii="Bahnschrift" w:hAnsi="Bahnschrift" w:eastAsia="Bahnschrift" w:cs="Bahnschrift"/>
        <w:b w:val="1"/>
        <w:bCs w:val="1"/>
        <w:i w:val="0"/>
        <w:iCs w:val="0"/>
        <w:color w:val="000099"/>
        <w:sz w:val="36"/>
        <w:szCs w:val="36"/>
      </w:rPr>
      <w:t>Murray, KY 42071</w:t>
    </w:r>
    <w:r>
      <w:tab/>
    </w:r>
    <w:r>
      <w:tab/>
    </w:r>
    <w:r w:rsidRPr="16463611" w:rsidR="16463611">
      <w:rPr>
        <w:rFonts w:ascii="Bahnschrift" w:hAnsi="Bahnschrift" w:eastAsia="Bahnschrift" w:cs="Bahnschrift"/>
        <w:b w:val="1"/>
        <w:bCs w:val="1"/>
        <w:i w:val="0"/>
        <w:iCs w:val="0"/>
        <w:color w:val="000099"/>
        <w:sz w:val="36"/>
        <w:szCs w:val="36"/>
      </w:rPr>
      <w:t>(270)753-6111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C7" w:rsidP="00AE1CE0" w:rsidRDefault="002E14C7" w14:paraId="4B054D13" w14:textId="77777777">
      <w:pPr>
        <w:spacing w:after="0" w:line="240" w:lineRule="auto"/>
      </w:pPr>
      <w:r>
        <w:separator/>
      </w:r>
    </w:p>
  </w:footnote>
  <w:footnote w:type="continuationSeparator" w:id="0">
    <w:p w:rsidR="002E14C7" w:rsidP="00AE1CE0" w:rsidRDefault="002E14C7" w14:paraId="06939D7C" w14:textId="77777777">
      <w:pPr>
        <w:spacing w:after="0" w:line="240" w:lineRule="auto"/>
      </w:pPr>
      <w:r>
        <w:continuationSeparator/>
      </w:r>
    </w:p>
  </w:footnote>
  <w:footnote w:type="continuationNotice" w:id="1">
    <w:p w:rsidR="002E14C7" w:rsidRDefault="002E14C7" w14:paraId="646D1749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463611" w:rsidTr="16463611" w14:paraId="6539070F">
      <w:trPr>
        <w:trHeight w:val="300"/>
      </w:trPr>
      <w:tc>
        <w:tcPr>
          <w:tcW w:w="3120" w:type="dxa"/>
          <w:tcMar/>
        </w:tcPr>
        <w:p w:rsidR="16463611" w:rsidP="16463611" w:rsidRDefault="16463611" w14:paraId="6C35C355" w14:textId="1A81592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6463611" w:rsidP="16463611" w:rsidRDefault="16463611" w14:paraId="0C0FAD83" w14:textId="059534B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6463611" w:rsidP="16463611" w:rsidRDefault="16463611" w14:paraId="2D072D6D" w14:textId="54992BCF">
          <w:pPr>
            <w:pStyle w:val="Header"/>
            <w:bidi w:val="0"/>
            <w:ind w:right="-115"/>
            <w:jc w:val="right"/>
          </w:pPr>
        </w:p>
      </w:tc>
    </w:tr>
  </w:tbl>
  <w:p w:rsidR="16463611" w:rsidP="16463611" w:rsidRDefault="16463611" w14:paraId="51C03DC6" w14:textId="520CBEC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74"/>
    <w:rsid w:val="000076C5"/>
    <w:rsid w:val="00022CDA"/>
    <w:rsid w:val="0003341A"/>
    <w:rsid w:val="00035485"/>
    <w:rsid w:val="00061940"/>
    <w:rsid w:val="000B28D4"/>
    <w:rsid w:val="000B4A8D"/>
    <w:rsid w:val="000D059F"/>
    <w:rsid w:val="00165F28"/>
    <w:rsid w:val="00173796"/>
    <w:rsid w:val="001759DF"/>
    <w:rsid w:val="00177C8F"/>
    <w:rsid w:val="001D1334"/>
    <w:rsid w:val="001D2E23"/>
    <w:rsid w:val="00245AA2"/>
    <w:rsid w:val="00260E0C"/>
    <w:rsid w:val="0026498C"/>
    <w:rsid w:val="00267431"/>
    <w:rsid w:val="002C2B5A"/>
    <w:rsid w:val="002D72B6"/>
    <w:rsid w:val="002E14C7"/>
    <w:rsid w:val="002F3E03"/>
    <w:rsid w:val="00322A16"/>
    <w:rsid w:val="00323B99"/>
    <w:rsid w:val="0032675A"/>
    <w:rsid w:val="00373691"/>
    <w:rsid w:val="003C7804"/>
    <w:rsid w:val="003D3B2C"/>
    <w:rsid w:val="004042B2"/>
    <w:rsid w:val="00435EA1"/>
    <w:rsid w:val="00495C35"/>
    <w:rsid w:val="0050638E"/>
    <w:rsid w:val="00514659"/>
    <w:rsid w:val="0055779F"/>
    <w:rsid w:val="00597C91"/>
    <w:rsid w:val="00601D19"/>
    <w:rsid w:val="00615BE6"/>
    <w:rsid w:val="00633B6B"/>
    <w:rsid w:val="00646D7A"/>
    <w:rsid w:val="00661920"/>
    <w:rsid w:val="00663D02"/>
    <w:rsid w:val="006A748A"/>
    <w:rsid w:val="006B1DF2"/>
    <w:rsid w:val="006F35CC"/>
    <w:rsid w:val="0070788D"/>
    <w:rsid w:val="007414BA"/>
    <w:rsid w:val="007427B3"/>
    <w:rsid w:val="007541B5"/>
    <w:rsid w:val="007C1871"/>
    <w:rsid w:val="007F4FFA"/>
    <w:rsid w:val="00820AB1"/>
    <w:rsid w:val="00822AEC"/>
    <w:rsid w:val="00835CA7"/>
    <w:rsid w:val="00856FDF"/>
    <w:rsid w:val="00884DBA"/>
    <w:rsid w:val="008C1474"/>
    <w:rsid w:val="008C23A3"/>
    <w:rsid w:val="008D694D"/>
    <w:rsid w:val="00925868"/>
    <w:rsid w:val="0093560F"/>
    <w:rsid w:val="009600A8"/>
    <w:rsid w:val="00964DD1"/>
    <w:rsid w:val="009B7A59"/>
    <w:rsid w:val="00A06AEC"/>
    <w:rsid w:val="00A114B7"/>
    <w:rsid w:val="00A11B5E"/>
    <w:rsid w:val="00A5061E"/>
    <w:rsid w:val="00A74692"/>
    <w:rsid w:val="00A92764"/>
    <w:rsid w:val="00A92EA6"/>
    <w:rsid w:val="00AC249F"/>
    <w:rsid w:val="00AC4A53"/>
    <w:rsid w:val="00AE1CE0"/>
    <w:rsid w:val="00AF435F"/>
    <w:rsid w:val="00B044C1"/>
    <w:rsid w:val="00B4054D"/>
    <w:rsid w:val="00B80675"/>
    <w:rsid w:val="00B8390F"/>
    <w:rsid w:val="00B94901"/>
    <w:rsid w:val="00BA01F9"/>
    <w:rsid w:val="00BA43E2"/>
    <w:rsid w:val="00BF7EC9"/>
    <w:rsid w:val="00C10DF7"/>
    <w:rsid w:val="00C552D4"/>
    <w:rsid w:val="00C84A0B"/>
    <w:rsid w:val="00CA199A"/>
    <w:rsid w:val="00CB6AF6"/>
    <w:rsid w:val="00D01727"/>
    <w:rsid w:val="00D24979"/>
    <w:rsid w:val="00D6186D"/>
    <w:rsid w:val="00D7187F"/>
    <w:rsid w:val="00DB41DE"/>
    <w:rsid w:val="00DD1E9F"/>
    <w:rsid w:val="00DD5082"/>
    <w:rsid w:val="00DE2728"/>
    <w:rsid w:val="00DF287D"/>
    <w:rsid w:val="00EA66C9"/>
    <w:rsid w:val="00EB3DAF"/>
    <w:rsid w:val="00EB5413"/>
    <w:rsid w:val="00ED40B4"/>
    <w:rsid w:val="00F05325"/>
    <w:rsid w:val="00F1059B"/>
    <w:rsid w:val="00F96D6E"/>
    <w:rsid w:val="164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88EF5"/>
  <w15:chartTrackingRefBased/>
  <w15:docId w15:val="{8A642FE8-4770-4FF2-891A-5191C7E1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28D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1CE0"/>
  </w:style>
  <w:style w:type="paragraph" w:styleId="Footer">
    <w:name w:val="footer"/>
    <w:basedOn w:val="Normal"/>
    <w:link w:val="FooterChar"/>
    <w:uiPriority w:val="99"/>
    <w:unhideWhenUsed/>
    <w:rsid w:val="00AE1C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1CE0"/>
  </w:style>
  <w:style w:type="paragraph" w:styleId="font9" w:customStyle="1">
    <w:name w:val="font_9"/>
    <w:basedOn w:val="Normal"/>
    <w:rsid w:val="00AE1C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lor15" w:customStyle="1">
    <w:name w:val="color_15"/>
    <w:basedOn w:val="DefaultParagraphFont"/>
    <w:rsid w:val="00AE1CE0"/>
  </w:style>
  <w:style w:type="character" w:styleId="Hyperlink">
    <w:name w:val="Hyperlink"/>
    <w:basedOn w:val="DefaultParagraphFont"/>
    <w:uiPriority w:val="99"/>
    <w:unhideWhenUsed/>
    <w:rsid w:val="00AE1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C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6F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3">
    <w:name w:val="List Table 3"/>
    <w:basedOn w:val="TableNormal"/>
    <w:uiPriority w:val="48"/>
    <w:rsid w:val="0037369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73691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ink/ink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image" Target="media/image2.png" Id="rId9" /><Relationship Type="http://schemas.openxmlformats.org/officeDocument/2006/relationships/image" Target="/media/image2.jpg" Id="R39e4f7e3e4754e6c" /><Relationship Type="http://schemas.openxmlformats.org/officeDocument/2006/relationships/header" Target="header.xml" Id="Rfa9eec501c5b4c6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www.dinhqfc.com/" TargetMode="External" Id="Re3b65c7912ae4de5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1T22:17:53.6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59 412 5472,'-50'-16'78,"42"9"324,17 3-133,19 1 114,-27 3-337,17-1 835,10-1 343,-8 2 2838,1-32-2279,19-9 1793,-31 30-3414,1 0 0,0 1 0,1 0-1,10-6-161,18-13 168,-24 17-160,1 1-1,1 0 1,0 1-1,0 1 1,11-4-8,49-14 42,1 2 1,1 4 0,2 4-1,26-1-42,94-6 444,2 10 0,0 7 0,0 10 0,15 10-444,-160-7 19,0 3-1,-1 2 1,0 2-1,-1 3 0,-1 3 1,0 1-1,-1 4 1,-2 1-1,0 3 1,-2 2-1,10 10-18,-15-8-75,3 1 253,9 11-178,-42-32 8,-1 1 0,-1 1 0,0 0 1,-1 1-1,8 12-8,9 22-89,-3 1 1,-2 1-1,3 14 89,18 38-81,67 173 244,-12-28 93,-73-190-212,2-1 1,2-2-1,9 7-44,-33-53-84,0 0 0,0 0 0,1-1 0,0 0-1,1 0 1,-1-1 0,2 0 0,-1 0 0,1-1-1,0-1 1,0 0 0,0 0 0,1-1 0,0 0-1,-1-1 1,2 0 0,-1 0 0,0-2 0,0 1-1,1-1 1,-1-1 0,1 0 0,4-1 84,27-4-586,1-1 0,-1-3 0,-1-1 0,0-2 0,21-10 586,56-22-117,-2-5 0,-3-5 1,-2-5-1,7-11 117,-74 40 248,-2-1-1,-1-2 1,-2-2-1,3-7-247,145-161-713,-147 156-94,-27 32-291,15-18-2326,-1-1-1,18-30 3425,2-9-4133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Nicholas</dc:creator>
  <keywords/>
  <dc:description/>
  <lastModifiedBy>tung dinh</lastModifiedBy>
  <revision>60</revision>
  <lastPrinted>2021-01-27T23:40:00.0000000Z</lastPrinted>
  <dcterms:created xsi:type="dcterms:W3CDTF">2020-01-19T02:07:00.0000000Z</dcterms:created>
  <dcterms:modified xsi:type="dcterms:W3CDTF">2023-03-10T21:23:57.3862262Z</dcterms:modified>
</coreProperties>
</file>