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7320F" w14:textId="1799D933" w:rsidR="006C2BEB" w:rsidRPr="00BC59D5" w:rsidRDefault="00BC59D5">
      <w:pPr>
        <w:rPr>
          <w:sz w:val="36"/>
          <w:szCs w:val="36"/>
        </w:rPr>
      </w:pPr>
      <w:bookmarkStart w:id="0" w:name="_GoBack"/>
      <w:bookmarkEnd w:id="0"/>
      <w:r w:rsidRPr="00BC59D5">
        <w:rPr>
          <w:b/>
          <w:bCs/>
          <w:sz w:val="44"/>
          <w:szCs w:val="44"/>
        </w:rPr>
        <w:t>Yoga Class Schedule</w:t>
      </w:r>
      <w:r w:rsidRPr="00BC59D5">
        <w:rPr>
          <w:sz w:val="36"/>
          <w:szCs w:val="36"/>
        </w:rPr>
        <w:br/>
        <w:t>Starting June 18</w:t>
      </w:r>
      <w:r w:rsidRPr="00BC59D5">
        <w:rPr>
          <w:sz w:val="36"/>
          <w:szCs w:val="36"/>
          <w:vertAlign w:val="superscript"/>
        </w:rPr>
        <w:t>th</w:t>
      </w:r>
      <w:r w:rsidRPr="00BC59D5">
        <w:rPr>
          <w:sz w:val="36"/>
          <w:szCs w:val="36"/>
        </w:rPr>
        <w:t>!</w:t>
      </w:r>
      <w:r w:rsidR="00B50DFD">
        <w:rPr>
          <w:sz w:val="36"/>
          <w:szCs w:val="36"/>
        </w:rPr>
        <w:t xml:space="preserve">                      </w:t>
      </w:r>
      <w:r w:rsidR="00B50DFD" w:rsidRPr="00B50DFD">
        <w:t>All classes taught by Hailey Moll, 200RYT Yoga teacher.</w:t>
      </w:r>
    </w:p>
    <w:p w14:paraId="1C8F7EF6" w14:textId="14DF61BD" w:rsidR="00B50DFD" w:rsidRPr="00CC2D9F" w:rsidRDefault="00BC59D5" w:rsidP="00B50DFD">
      <w:pPr>
        <w:ind w:left="720"/>
        <w:rPr>
          <w:sz w:val="28"/>
          <w:szCs w:val="28"/>
        </w:rPr>
      </w:pPr>
      <w:r w:rsidRPr="00CC2D9F">
        <w:rPr>
          <w:b/>
          <w:bCs/>
          <w:sz w:val="28"/>
          <w:szCs w:val="28"/>
        </w:rPr>
        <w:t>Yoga Basics</w:t>
      </w:r>
      <w:r w:rsidRPr="00CC2D9F">
        <w:rPr>
          <w:sz w:val="28"/>
          <w:szCs w:val="28"/>
        </w:rPr>
        <w:t>: Perfect for beginners and those who need a refresher.</w:t>
      </w:r>
      <w:r w:rsidRPr="00CC2D9F">
        <w:rPr>
          <w:sz w:val="28"/>
          <w:szCs w:val="28"/>
        </w:rPr>
        <w:br/>
        <w:t xml:space="preserve">             With a welcoming atmosphere this is the perfect place to take your first class and experience Yoga! Students will be introduced to basic Hatha Yoga poses and breath work. Students will find this class to be refreshing, relaxing, and enlightening. This class will help build a good foundation in basic postures and terminology.</w:t>
      </w:r>
      <w:r w:rsidR="00CC2D9F">
        <w:rPr>
          <w:sz w:val="28"/>
          <w:szCs w:val="28"/>
        </w:rPr>
        <w:t xml:space="preserve"> </w:t>
      </w:r>
      <w:r w:rsidRPr="00CC2D9F">
        <w:rPr>
          <w:sz w:val="28"/>
          <w:szCs w:val="28"/>
        </w:rPr>
        <w:br/>
      </w:r>
      <w:r w:rsidRPr="00CC2D9F">
        <w:rPr>
          <w:sz w:val="28"/>
          <w:szCs w:val="28"/>
        </w:rPr>
        <w:br/>
      </w:r>
      <w:r w:rsidRPr="00CC2D9F">
        <w:rPr>
          <w:b/>
          <w:bCs/>
          <w:sz w:val="28"/>
          <w:szCs w:val="28"/>
        </w:rPr>
        <w:t>Vinyasa Yoga</w:t>
      </w:r>
      <w:r w:rsidRPr="00CC2D9F">
        <w:rPr>
          <w:sz w:val="28"/>
          <w:szCs w:val="28"/>
        </w:rPr>
        <w:t>: Beginners and all levels are welcome. Some experience with basic yoga poses is recommended but not required.</w:t>
      </w:r>
      <w:r w:rsidRPr="00CC2D9F">
        <w:rPr>
          <w:sz w:val="28"/>
          <w:szCs w:val="28"/>
        </w:rPr>
        <w:br/>
      </w:r>
      <w:r w:rsidRPr="00CC2D9F">
        <w:rPr>
          <w:sz w:val="28"/>
          <w:szCs w:val="28"/>
        </w:rPr>
        <w:tab/>
        <w:t>Emphasizing breath and body alignment, this fast-paced Vinyasa class will improve strength, stamina, and flexibility while having fun in the flow. Students will learn how to transition smoothly from each pose to the next</w:t>
      </w:r>
      <w:r w:rsidR="00CC2D9F">
        <w:rPr>
          <w:sz w:val="28"/>
          <w:szCs w:val="28"/>
        </w:rPr>
        <w:t xml:space="preserve"> and jam out to pop and electronic music. </w:t>
      </w:r>
      <w:r w:rsidRPr="00CC2D9F">
        <w:rPr>
          <w:sz w:val="28"/>
          <w:szCs w:val="28"/>
        </w:rPr>
        <w:t>Modifications are offered based on the needs of the class.</w:t>
      </w:r>
      <w:r w:rsidR="00CC2D9F">
        <w:rPr>
          <w:sz w:val="28"/>
          <w:szCs w:val="28"/>
        </w:rPr>
        <w:t xml:space="preserve">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BC59D5" w14:paraId="74D1D8FD" w14:textId="77777777" w:rsidTr="00BC59D5">
        <w:tc>
          <w:tcPr>
            <w:tcW w:w="1335" w:type="dxa"/>
          </w:tcPr>
          <w:p w14:paraId="7CEC4AC3" w14:textId="457311AA" w:rsidR="00BC59D5" w:rsidRDefault="00BC59D5">
            <w:r>
              <w:t>Sunday</w:t>
            </w:r>
          </w:p>
        </w:tc>
        <w:tc>
          <w:tcPr>
            <w:tcW w:w="1335" w:type="dxa"/>
          </w:tcPr>
          <w:p w14:paraId="0FFD06E4" w14:textId="7292CDAD" w:rsidR="00BC59D5" w:rsidRDefault="00BC59D5">
            <w:r>
              <w:t>Monday</w:t>
            </w:r>
          </w:p>
        </w:tc>
        <w:tc>
          <w:tcPr>
            <w:tcW w:w="1336" w:type="dxa"/>
          </w:tcPr>
          <w:p w14:paraId="78FE099A" w14:textId="5D819AD1" w:rsidR="00BC59D5" w:rsidRDefault="00BC59D5">
            <w:r>
              <w:t>Tuesday</w:t>
            </w:r>
          </w:p>
        </w:tc>
        <w:tc>
          <w:tcPr>
            <w:tcW w:w="1336" w:type="dxa"/>
          </w:tcPr>
          <w:p w14:paraId="44C362AA" w14:textId="017649BC" w:rsidR="00BC59D5" w:rsidRDefault="00BC59D5">
            <w:r>
              <w:t>Wednesday</w:t>
            </w:r>
          </w:p>
        </w:tc>
        <w:tc>
          <w:tcPr>
            <w:tcW w:w="1336" w:type="dxa"/>
          </w:tcPr>
          <w:p w14:paraId="16ACE834" w14:textId="05FAFB02" w:rsidR="00BC59D5" w:rsidRDefault="00BC59D5">
            <w:r>
              <w:t>Thursday</w:t>
            </w:r>
          </w:p>
        </w:tc>
        <w:tc>
          <w:tcPr>
            <w:tcW w:w="1336" w:type="dxa"/>
          </w:tcPr>
          <w:p w14:paraId="0254E192" w14:textId="063C31D7" w:rsidR="00BC59D5" w:rsidRDefault="00BC59D5">
            <w:r>
              <w:t>Friday</w:t>
            </w:r>
          </w:p>
        </w:tc>
        <w:tc>
          <w:tcPr>
            <w:tcW w:w="1336" w:type="dxa"/>
          </w:tcPr>
          <w:p w14:paraId="0D5E46E1" w14:textId="3F5E1AE0" w:rsidR="00BC59D5" w:rsidRDefault="00BC59D5">
            <w:r>
              <w:t>Saturday</w:t>
            </w:r>
          </w:p>
        </w:tc>
      </w:tr>
      <w:tr w:rsidR="00BC59D5" w14:paraId="5348F652" w14:textId="77777777" w:rsidTr="00BC59D5">
        <w:tc>
          <w:tcPr>
            <w:tcW w:w="1335" w:type="dxa"/>
          </w:tcPr>
          <w:p w14:paraId="317E5C0B" w14:textId="77777777" w:rsidR="00BC59D5" w:rsidRDefault="00BC59D5"/>
        </w:tc>
        <w:tc>
          <w:tcPr>
            <w:tcW w:w="1335" w:type="dxa"/>
          </w:tcPr>
          <w:p w14:paraId="579DEED5" w14:textId="77777777" w:rsidR="00BC59D5" w:rsidRDefault="00BC59D5"/>
        </w:tc>
        <w:tc>
          <w:tcPr>
            <w:tcW w:w="1336" w:type="dxa"/>
          </w:tcPr>
          <w:p w14:paraId="60E03D3D" w14:textId="40CCE84F" w:rsidR="00BC59D5" w:rsidRDefault="00BC59D5">
            <w:r>
              <w:t>8:00 a.m.</w:t>
            </w:r>
            <w:r w:rsidR="00CC2D9F">
              <w:t xml:space="preserve"> – 8:30</w:t>
            </w:r>
            <w:r>
              <w:br/>
              <w:t>Yoga Basics</w:t>
            </w:r>
          </w:p>
        </w:tc>
        <w:tc>
          <w:tcPr>
            <w:tcW w:w="1336" w:type="dxa"/>
          </w:tcPr>
          <w:p w14:paraId="159A4187" w14:textId="18A4C4E0" w:rsidR="00BC59D5" w:rsidRDefault="00BC59D5">
            <w:r>
              <w:t>6:00 p.m.</w:t>
            </w:r>
            <w:r w:rsidR="00CC2D9F">
              <w:t xml:space="preserve"> – 6:30</w:t>
            </w:r>
            <w:r>
              <w:br/>
              <w:t>Vinyasa Yoga</w:t>
            </w:r>
          </w:p>
        </w:tc>
        <w:tc>
          <w:tcPr>
            <w:tcW w:w="1336" w:type="dxa"/>
          </w:tcPr>
          <w:p w14:paraId="3A8929C6" w14:textId="1CBF79DF" w:rsidR="00BC59D5" w:rsidRDefault="00BC59D5">
            <w:r>
              <w:t>8:00 a.m.</w:t>
            </w:r>
            <w:r w:rsidR="00CC2D9F">
              <w:t xml:space="preserve"> -8:30</w:t>
            </w:r>
          </w:p>
          <w:p w14:paraId="59D08EE4" w14:textId="0E15A82D" w:rsidR="00BC59D5" w:rsidRDefault="00BC59D5">
            <w:r>
              <w:t>Yoga Basics</w:t>
            </w:r>
          </w:p>
        </w:tc>
        <w:tc>
          <w:tcPr>
            <w:tcW w:w="1336" w:type="dxa"/>
          </w:tcPr>
          <w:p w14:paraId="3106992B" w14:textId="77777777" w:rsidR="00BC59D5" w:rsidRDefault="00BC59D5"/>
        </w:tc>
        <w:tc>
          <w:tcPr>
            <w:tcW w:w="1336" w:type="dxa"/>
          </w:tcPr>
          <w:p w14:paraId="652EE661" w14:textId="77777777" w:rsidR="00BC59D5" w:rsidRDefault="00BC59D5"/>
        </w:tc>
      </w:tr>
    </w:tbl>
    <w:p w14:paraId="49FD15EA" w14:textId="7BC8164A" w:rsidR="00BC59D5" w:rsidRDefault="00CC2D9F">
      <w:r>
        <w:t xml:space="preserve"> </w:t>
      </w:r>
    </w:p>
    <w:p w14:paraId="460C032D" w14:textId="1ED050AA" w:rsidR="00CC2D9F" w:rsidRDefault="00CC2D9F">
      <w:r>
        <w:t xml:space="preserve"> </w:t>
      </w:r>
      <w:r w:rsidRPr="00CC2D9F">
        <w:rPr>
          <w:b/>
          <w:bCs/>
          <w:sz w:val="24"/>
          <w:szCs w:val="24"/>
        </w:rPr>
        <w:t>Private Yoga Classes</w:t>
      </w:r>
      <w:r>
        <w:t>: A private class designed for your specific needs. Can be individual or group. This is a great option for parties, students with specific limitations or injuries, seniors, pregnant women, and more. Contact Hailey Moll @ 573-846-6898 to schedule a class.</w:t>
      </w:r>
    </w:p>
    <w:p w14:paraId="3B927AC0" w14:textId="7D7BE05A" w:rsidR="00B50DFD" w:rsidRDefault="00B50DFD"/>
    <w:p w14:paraId="145ADD46" w14:textId="7CE79494" w:rsidR="00B50DFD" w:rsidRDefault="00B50DFD"/>
    <w:p w14:paraId="5B3BDCE9" w14:textId="2296CD42" w:rsidR="00B50DFD" w:rsidRDefault="00B50DFD"/>
    <w:p w14:paraId="0E4D2510" w14:textId="40938040" w:rsidR="00B50DFD" w:rsidRDefault="00B50DFD"/>
    <w:p w14:paraId="75ABDBE2" w14:textId="5D1F55A0" w:rsidR="00B50DFD" w:rsidRDefault="00B50DFD"/>
    <w:p w14:paraId="3B32B2E8" w14:textId="77777777" w:rsidR="00B50DFD" w:rsidRDefault="00B50DFD"/>
    <w:sectPr w:rsidR="00B50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9D5"/>
    <w:rsid w:val="00354AE5"/>
    <w:rsid w:val="006C2BEB"/>
    <w:rsid w:val="00B50DFD"/>
    <w:rsid w:val="00BC59D5"/>
    <w:rsid w:val="00CC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E456"/>
  <w15:chartTrackingRefBased/>
  <w15:docId w15:val="{B1C3F705-AD95-46E9-A60C-6D7FBE77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dinh</dc:creator>
  <cp:keywords/>
  <dc:description/>
  <cp:lastModifiedBy>tung dinh</cp:lastModifiedBy>
  <cp:revision>2</cp:revision>
  <cp:lastPrinted>2019-06-14T20:00:00Z</cp:lastPrinted>
  <dcterms:created xsi:type="dcterms:W3CDTF">2019-09-11T00:58:00Z</dcterms:created>
  <dcterms:modified xsi:type="dcterms:W3CDTF">2019-09-11T00:58:00Z</dcterms:modified>
</cp:coreProperties>
</file>